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3D0" w:rsidRDefault="007E6BE6">
      <w:r>
        <w:t xml:space="preserve">Анкета. </w:t>
      </w:r>
      <w:r w:rsidR="00A642F3">
        <w:t>Изучение требований учащихся в получении специальных образовательных услуг.</w:t>
      </w:r>
    </w:p>
    <w:p w:rsidR="00A642F3" w:rsidRPr="00A642F3" w:rsidRDefault="00A642F3" w:rsidP="00A642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2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Уважаемый </w:t>
      </w:r>
      <w:r w:rsidR="00957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старшеклассник (</w:t>
      </w:r>
      <w:r w:rsidRPr="00A642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потенциальный клиент</w:t>
      </w:r>
      <w:r w:rsidR="00957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A642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!</w:t>
      </w:r>
    </w:p>
    <w:p w:rsidR="00A642F3" w:rsidRPr="00A642F3" w:rsidRDefault="00A642F3" w:rsidP="00A642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2F3">
        <w:rPr>
          <w:rFonts w:ascii="Times New Roman" w:eastAsia="Times New Roman" w:hAnsi="Times New Roman" w:cs="Times New Roman"/>
          <w:sz w:val="24"/>
          <w:szCs w:val="24"/>
          <w:lang w:eastAsia="ru-RU"/>
        </w:rPr>
        <w:t>Мы собир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аемся открыть новые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курсы</w:t>
      </w:r>
      <w:r w:rsidRPr="00A642F3">
        <w:rPr>
          <w:rFonts w:ascii="Times New Roman" w:eastAsia="Times New Roman" w:hAnsi="Times New Roman" w:cs="Times New Roman"/>
          <w:sz w:val="24"/>
          <w:szCs w:val="24"/>
          <w:lang w:eastAsia="ru-RU"/>
        </w:rPr>
        <w:t>. Будьте добры, ответьте на следующие вопросы:</w:t>
      </w:r>
    </w:p>
    <w:p w:rsidR="00A642F3" w:rsidRPr="00A642F3" w:rsidRDefault="00A642F3" w:rsidP="00A642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2F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 Какова цель п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олучения дополнительного </w:t>
      </w:r>
      <w:r w:rsidRPr="00A642F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образования (выберите одно)?:</w:t>
      </w:r>
    </w:p>
    <w:p w:rsidR="00A642F3" w:rsidRPr="00A642F3" w:rsidRDefault="00A642F3" w:rsidP="00A642F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2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данным видом деятельности в дальнейшем</w:t>
      </w:r>
    </w:p>
    <w:p w:rsidR="00A642F3" w:rsidRPr="00A642F3" w:rsidRDefault="00A642F3" w:rsidP="00A642F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2F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стать хорошим специалистом и получить престижную работу</w:t>
      </w:r>
    </w:p>
    <w:p w:rsidR="00974A84" w:rsidRPr="00974A84" w:rsidRDefault="00A642F3" w:rsidP="00974A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2F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самосовершенствование</w:t>
      </w:r>
      <w:r w:rsidR="00974A84" w:rsidRPr="00974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74A84" w:rsidRPr="00A642F3" w:rsidRDefault="00974A84" w:rsidP="00974A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сертификата</w:t>
      </w:r>
    </w:p>
    <w:p w:rsidR="00A642F3" w:rsidRPr="00A642F3" w:rsidRDefault="00A642F3" w:rsidP="00A642F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42F3" w:rsidRPr="00A642F3" w:rsidRDefault="00A642F3" w:rsidP="00A642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2F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2. Хотели бы Вы получить дополнительное образование?</w:t>
      </w:r>
    </w:p>
    <w:p w:rsidR="00A642F3" w:rsidRPr="00A642F3" w:rsidRDefault="00A642F3" w:rsidP="00A642F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2F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</w:t>
      </w:r>
    </w:p>
    <w:p w:rsidR="007E6BE6" w:rsidRDefault="00A642F3" w:rsidP="007E6BE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2F3">
        <w:rPr>
          <w:rFonts w:ascii="Times New Roman" w:eastAsia="Times New Roman" w:hAnsi="Times New Roman" w:cs="Times New Roman"/>
          <w:sz w:val="24"/>
          <w:szCs w:val="24"/>
          <w:lang w:eastAsia="ru-RU"/>
        </w:rPr>
        <w:t>да</w:t>
      </w:r>
    </w:p>
    <w:p w:rsidR="00A642F3" w:rsidRPr="00A642F3" w:rsidRDefault="00A642F3" w:rsidP="007E6B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2F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3. Какие дисциплины интересуют Вас больше всего:</w:t>
      </w:r>
    </w:p>
    <w:p w:rsidR="007E6BE6" w:rsidRDefault="00A642F3" w:rsidP="007E6B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2F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4. Что для Вас особенно важно при принятии решения об обуч</w:t>
      </w:r>
      <w:r w:rsidR="007E6B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ении (проставьте баллы от 1 до 5, где 1 — не важно, 5</w:t>
      </w:r>
      <w:r w:rsidRPr="00A642F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— очень важно):</w:t>
      </w:r>
    </w:p>
    <w:p w:rsidR="00A642F3" w:rsidRDefault="00A642F3" w:rsidP="007E6BE6">
      <w:pPr>
        <w:pStyle w:val="a4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специализация</w:t>
      </w:r>
    </w:p>
    <w:p w:rsidR="007E6BE6" w:rsidRDefault="007E6BE6" w:rsidP="007E6BE6">
      <w:pPr>
        <w:pStyle w:val="a4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местоположение школы</w:t>
      </w:r>
    </w:p>
    <w:p w:rsidR="007E6BE6" w:rsidRDefault="00A642F3" w:rsidP="007E6BE6">
      <w:pPr>
        <w:pStyle w:val="a4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6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квалифицированные преподаватели</w:t>
      </w:r>
    </w:p>
    <w:p w:rsidR="007E6BE6" w:rsidRDefault="00A642F3" w:rsidP="007E6BE6">
      <w:pPr>
        <w:pStyle w:val="a4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6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длительность курса</w:t>
      </w:r>
    </w:p>
    <w:p w:rsidR="00A642F3" w:rsidRPr="007E6BE6" w:rsidRDefault="00A642F3" w:rsidP="007E6BE6">
      <w:pPr>
        <w:pStyle w:val="a4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знания, дающие возможность самосовершенствоваться</w:t>
      </w:r>
    </w:p>
    <w:p w:rsidR="00A642F3" w:rsidRPr="00A642F3" w:rsidRDefault="00A642F3" w:rsidP="00A642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2F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5. Что бы сделало курс обучения особенно ценным для Вас (проставьте баллы: 1 — не важно, 2 — важно, 3 — очень важно)</w:t>
      </w:r>
    </w:p>
    <w:p w:rsidR="00A642F3" w:rsidRPr="00A642F3" w:rsidRDefault="00A642F3" w:rsidP="00A642F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2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преподаватели, способные дать современное образование</w:t>
      </w:r>
    </w:p>
    <w:p w:rsidR="00A642F3" w:rsidRPr="00A642F3" w:rsidRDefault="00A642F3" w:rsidP="00A642F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2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интересной практической информации</w:t>
      </w:r>
    </w:p>
    <w:p w:rsidR="00A642F3" w:rsidRPr="00A642F3" w:rsidRDefault="00A642F3" w:rsidP="00A642F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2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сертификата в конце каждого курса программы</w:t>
      </w:r>
    </w:p>
    <w:p w:rsidR="00A642F3" w:rsidRPr="00A642F3" w:rsidRDefault="00A642F3" w:rsidP="00A642F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2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практические знания, которые помогут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дальнейшем</w:t>
      </w:r>
    </w:p>
    <w:p w:rsidR="00A642F3" w:rsidRPr="00A642F3" w:rsidRDefault="00A642F3" w:rsidP="00A642F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2F3">
        <w:rPr>
          <w:rFonts w:ascii="Times New Roman" w:eastAsia="Times New Roman" w:hAnsi="Times New Roman" w:cs="Times New Roman"/>
          <w:sz w:val="24"/>
          <w:szCs w:val="24"/>
          <w:lang w:eastAsia="ru-RU"/>
        </w:rPr>
        <w:t>гибкое расписание</w:t>
      </w:r>
    </w:p>
    <w:p w:rsidR="00A642F3" w:rsidRPr="00A642F3" w:rsidRDefault="00A642F3" w:rsidP="00A642F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2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погружение в рабочую атмосферу в процессе обучения</w:t>
      </w:r>
    </w:p>
    <w:p w:rsidR="00A642F3" w:rsidRDefault="00A642F3" w:rsidP="00A642F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2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возможность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поступления в вуз</w:t>
      </w:r>
    </w:p>
    <w:p w:rsidR="00A642F3" w:rsidRPr="00A642F3" w:rsidRDefault="00A642F3" w:rsidP="00A642F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2F3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другое ___________________________________________________________</w:t>
      </w:r>
    </w:p>
    <w:p w:rsidR="00A642F3" w:rsidRPr="00A642F3" w:rsidRDefault="00A642F3" w:rsidP="00A642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2F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6. Считаете ли Вы, что приобретаемые Вами знания должны быть (выбрать одно):</w:t>
      </w:r>
    </w:p>
    <w:p w:rsidR="00A642F3" w:rsidRPr="00A642F3" w:rsidRDefault="00A642F3" w:rsidP="00A642F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642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адаптированы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использованию в Вашей будущей</w:t>
      </w:r>
      <w:r w:rsidRPr="00A642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технической специальности</w:t>
      </w:r>
      <w:proofErr w:type="gramEnd"/>
    </w:p>
    <w:p w:rsidR="00A642F3" w:rsidRPr="00A642F3" w:rsidRDefault="00A642F3" w:rsidP="00A642F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642F3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универсальными</w:t>
      </w:r>
      <w:proofErr w:type="gramEnd"/>
      <w:r w:rsidRPr="00A642F3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можно использовать в любом виде деятельности</w:t>
      </w:r>
    </w:p>
    <w:p w:rsidR="00A642F3" w:rsidRPr="00A642F3" w:rsidRDefault="00A642F3" w:rsidP="00A642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2F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7. Какое время занятий Вас наиболее устраивает?</w:t>
      </w:r>
    </w:p>
    <w:p w:rsidR="00A642F3" w:rsidRPr="00A642F3" w:rsidRDefault="00A642F3" w:rsidP="00A642F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2F3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утреннее (с 7.00 до 13.00)</w:t>
      </w:r>
    </w:p>
    <w:p w:rsidR="00A642F3" w:rsidRPr="00A642F3" w:rsidRDefault="00A642F3" w:rsidP="00A642F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2F3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дневное (с 13.00 до 17.00)</w:t>
      </w:r>
    </w:p>
    <w:p w:rsidR="00A642F3" w:rsidRDefault="00A642F3" w:rsidP="00A642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A642F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8. Сколько времени Вы готовы посвятить получению образования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?</w:t>
      </w:r>
    </w:p>
    <w:p w:rsidR="00A642F3" w:rsidRPr="007E6BE6" w:rsidRDefault="00A642F3" w:rsidP="007E6BE6">
      <w:pPr>
        <w:pStyle w:val="a4"/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E6">
        <w:rPr>
          <w:rFonts w:ascii="Times New Roman" w:eastAsia="Times New Roman" w:hAnsi="Times New Roman" w:cs="Times New Roman"/>
          <w:sz w:val="24"/>
          <w:szCs w:val="24"/>
          <w:lang w:eastAsia="ru-RU"/>
        </w:rPr>
        <w:t>6—12 месяцев (интенсивные занятия)</w:t>
      </w:r>
    </w:p>
    <w:p w:rsidR="00A642F3" w:rsidRPr="00A642F3" w:rsidRDefault="00A642F3" w:rsidP="00A642F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2F3">
        <w:rPr>
          <w:rFonts w:ascii="Times New Roman" w:eastAsia="Times New Roman" w:hAnsi="Times New Roman" w:cs="Times New Roman"/>
          <w:sz w:val="24"/>
          <w:szCs w:val="24"/>
          <w:lang w:eastAsia="ru-RU"/>
        </w:rPr>
        <w:t>1—2 года (не интенсивное обучение)</w:t>
      </w:r>
    </w:p>
    <w:p w:rsidR="00A642F3" w:rsidRPr="00A642F3" w:rsidRDefault="00B62629" w:rsidP="00A642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9</w:t>
      </w:r>
      <w:r w:rsidR="00A642F3" w:rsidRPr="00A642F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 Какое оборудование Вы хотели бы видеть в классах? Оцените необходимость следующего оборудования в баллах от 1 до 4 (1 — желательно, 4 — необходимо):</w:t>
      </w:r>
    </w:p>
    <w:p w:rsidR="00A642F3" w:rsidRPr="00A642F3" w:rsidRDefault="00A642F3" w:rsidP="00A642F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2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компьютеры, оснащенные новейшим программным обеспечением</w:t>
      </w:r>
    </w:p>
    <w:p w:rsidR="00A642F3" w:rsidRPr="00A642F3" w:rsidRDefault="00A642F3" w:rsidP="00A642F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2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современное оснащение — проекторы, магнитные доски и т. д.</w:t>
      </w:r>
    </w:p>
    <w:p w:rsidR="00A642F3" w:rsidRPr="00A642F3" w:rsidRDefault="00A642F3" w:rsidP="00A642F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2F3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удобные рабочие места</w:t>
      </w:r>
    </w:p>
    <w:p w:rsidR="00B62629" w:rsidRDefault="00A642F3" w:rsidP="00B6262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2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современный дизайн классов</w:t>
      </w:r>
    </w:p>
    <w:p w:rsidR="00B62629" w:rsidRPr="00B62629" w:rsidRDefault="00B62629" w:rsidP="00B626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62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10</w:t>
      </w:r>
      <w:r w:rsidR="00A642F3" w:rsidRPr="00A642F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. Наличие у </w:t>
      </w:r>
      <w:r w:rsidR="007E6B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лицея </w:t>
      </w:r>
      <w:r w:rsidR="00A642F3" w:rsidRPr="00A642F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хороших контактов с </w:t>
      </w:r>
      <w:r w:rsidRPr="00B6262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преподавателями вузов</w:t>
      </w:r>
    </w:p>
    <w:p w:rsidR="00974A84" w:rsidRPr="00974A84" w:rsidRDefault="00A642F3" w:rsidP="00974A84">
      <w:pPr>
        <w:pStyle w:val="a4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62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для Вас</w:t>
      </w:r>
    </w:p>
    <w:p w:rsidR="00974A84" w:rsidRPr="00974A84" w:rsidRDefault="00A642F3" w:rsidP="00974A84">
      <w:pPr>
        <w:pStyle w:val="a4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A84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хорошо, но необязательно для Вас</w:t>
      </w:r>
    </w:p>
    <w:p w:rsidR="00A642F3" w:rsidRPr="00974A84" w:rsidRDefault="00A642F3" w:rsidP="00974A84">
      <w:pPr>
        <w:pStyle w:val="a4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A8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совершенно необязательно для Вас</w:t>
      </w:r>
    </w:p>
    <w:p w:rsidR="00A642F3" w:rsidRPr="00A642F3" w:rsidRDefault="00974A84" w:rsidP="00A642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</w:t>
      </w:r>
      <w:r w:rsidRPr="00974A8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</w:t>
      </w:r>
      <w:r w:rsidR="00A642F3" w:rsidRPr="00A642F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 Желаете ли вы участвовать в процессе обучения в</w:t>
      </w:r>
      <w:r w:rsidR="00B6262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творческих проектах</w:t>
      </w:r>
      <w:r w:rsidR="00A642F3" w:rsidRPr="00A642F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, психологических тренингах</w:t>
      </w:r>
      <w:r w:rsidR="00B6262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, лабораторных  исследованиях</w:t>
      </w:r>
      <w:r w:rsidR="00A642F3" w:rsidRPr="00A642F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?</w:t>
      </w:r>
    </w:p>
    <w:p w:rsidR="00A642F3" w:rsidRPr="00A642F3" w:rsidRDefault="00A642F3" w:rsidP="00A642F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2F3">
        <w:rPr>
          <w:rFonts w:ascii="Times New Roman" w:eastAsia="Times New Roman" w:hAnsi="Times New Roman" w:cs="Times New Roman"/>
          <w:sz w:val="24"/>
          <w:szCs w:val="24"/>
          <w:lang w:eastAsia="ru-RU"/>
        </w:rPr>
        <w:t>да, охотно</w:t>
      </w:r>
    </w:p>
    <w:p w:rsidR="00A642F3" w:rsidRPr="00A642F3" w:rsidRDefault="00A642F3" w:rsidP="00A642F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2F3">
        <w:rPr>
          <w:rFonts w:ascii="Times New Roman" w:eastAsia="Times New Roman" w:hAnsi="Times New Roman" w:cs="Times New Roman"/>
          <w:sz w:val="24"/>
          <w:szCs w:val="24"/>
          <w:lang w:eastAsia="ru-RU"/>
        </w:rPr>
        <w:t>да, иногда</w:t>
      </w:r>
    </w:p>
    <w:p w:rsidR="00A642F3" w:rsidRPr="00A642F3" w:rsidRDefault="00A642F3" w:rsidP="00A642F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2F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</w:t>
      </w:r>
    </w:p>
    <w:p w:rsidR="00A642F3" w:rsidRPr="00A642F3" w:rsidRDefault="00974A84" w:rsidP="00A642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</w:t>
      </w:r>
      <w:r w:rsidRPr="00974A8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</w:t>
      </w:r>
      <w:r w:rsidR="00A642F3" w:rsidRPr="00A642F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 Оставьте, пожалуйста, следующую информацию о себе:</w:t>
      </w:r>
    </w:p>
    <w:p w:rsidR="00A642F3" w:rsidRPr="00A642F3" w:rsidRDefault="00A642F3" w:rsidP="00A642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2F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возраст _____________________________</w:t>
      </w:r>
    </w:p>
    <w:p w:rsidR="00A642F3" w:rsidRPr="00A642F3" w:rsidRDefault="00A642F3" w:rsidP="00A642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2F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пол _________________________________</w:t>
      </w:r>
    </w:p>
    <w:p w:rsidR="00A642F3" w:rsidRPr="00A642F3" w:rsidRDefault="00A642F3" w:rsidP="00A642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2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B6262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</w:t>
      </w:r>
      <w:r w:rsidRPr="00A642F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</w:p>
    <w:p w:rsidR="00A642F3" w:rsidRPr="00A642F3" w:rsidRDefault="00A642F3" w:rsidP="00B626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2F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B62629" w:rsidRPr="00B62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6262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B62629" w:rsidRPr="00A642F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="00B62629" w:rsidRPr="00A642F3">
        <w:rPr>
          <w:rFonts w:ascii="Times New Roman" w:eastAsia="Times New Roman" w:hAnsi="Times New Roman" w:cs="Times New Roman"/>
          <w:sz w:val="24"/>
          <w:szCs w:val="24"/>
          <w:lang w:eastAsia="ru-RU"/>
        </w:rPr>
        <w:t>ем Вы планируете стать в будущем? ________________________________</w:t>
      </w:r>
    </w:p>
    <w:p w:rsidR="00A642F3" w:rsidRPr="00A642F3" w:rsidRDefault="00A642F3" w:rsidP="00A642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2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4A8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</w:t>
      </w:r>
      <w:r w:rsidR="00974A84" w:rsidRPr="00974A8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</w:t>
      </w:r>
      <w:r w:rsidRPr="00A642F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 Укажите, пожалуйста, что еще является для Вас важным в вопросах получения дополнительного образования?</w:t>
      </w:r>
    </w:p>
    <w:p w:rsidR="00A642F3" w:rsidRPr="00A642F3" w:rsidRDefault="00A642F3" w:rsidP="00A642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2F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Благодарим за помощь!</w:t>
      </w:r>
    </w:p>
    <w:p w:rsidR="00A642F3" w:rsidRPr="00974A84" w:rsidRDefault="00A642F3" w:rsidP="00957B93">
      <w:pPr>
        <w:spacing w:before="100" w:beforeAutospacing="1" w:after="100" w:afterAutospacing="1" w:line="240" w:lineRule="auto"/>
      </w:pPr>
      <w:r w:rsidRPr="00A642F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B62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Данное </w:t>
      </w:r>
      <w:r w:rsidR="007E6B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исследование поможет разработать и </w:t>
      </w:r>
      <w:r w:rsidR="00957B9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E6B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совершенствовать систему дополнительного специализированного образования в лицее.</w:t>
      </w:r>
      <w:r w:rsidR="007E6BE6" w:rsidRPr="007E6BE6">
        <w:t xml:space="preserve"> </w:t>
      </w:r>
      <w:r w:rsidR="007E6BE6">
        <w:t>Цель маркетинговых исследований состоит в выявлении перспективных потребностей, оценке степени их удовлетворения, проверке конкретных гипотез и прогнозировании потребительского поведения. С этой точки зрения имеет смысл применить методику проведения маркетинговых исследований к анализу проблем современного образования. Анализ спроса на образовательные услуги даст возможность оценить перспективность специальности и соответственно сформировать учебную программу.</w:t>
      </w:r>
    </w:p>
    <w:p w:rsidR="00957B93" w:rsidRPr="00974A84" w:rsidRDefault="00957B93" w:rsidP="00957B93">
      <w:pPr>
        <w:spacing w:before="100" w:beforeAutospacing="1" w:after="100" w:afterAutospacing="1" w:line="240" w:lineRule="auto"/>
      </w:pPr>
    </w:p>
    <w:p w:rsidR="00957B93" w:rsidRPr="00974A84" w:rsidRDefault="00957B93" w:rsidP="00957B93">
      <w:r w:rsidRPr="00974A84">
        <w:lastRenderedPageBreak/>
        <w:t>Анкета. Изучение требований родителей  в получении специальных образовательных услуг</w:t>
      </w:r>
      <w:r w:rsidR="00EA0DF2" w:rsidRPr="00974A84">
        <w:t xml:space="preserve"> их детьми</w:t>
      </w:r>
      <w:r w:rsidRPr="00974A84">
        <w:t>.</w:t>
      </w:r>
    </w:p>
    <w:p w:rsidR="00957B93" w:rsidRPr="00974A84" w:rsidRDefault="00957B93" w:rsidP="00957B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74A84">
        <w:rPr>
          <w:rFonts w:ascii="Times New Roman" w:eastAsia="Times New Roman" w:hAnsi="Times New Roman" w:cs="Times New Roman"/>
          <w:b/>
          <w:bCs/>
          <w:lang w:eastAsia="ru-RU"/>
        </w:rPr>
        <w:t>Уважаемые родители!</w:t>
      </w:r>
    </w:p>
    <w:p w:rsidR="00957B93" w:rsidRPr="00974A84" w:rsidRDefault="00957B93" w:rsidP="00957B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74A84">
        <w:rPr>
          <w:rFonts w:ascii="Times New Roman" w:eastAsia="Times New Roman" w:hAnsi="Times New Roman" w:cs="Times New Roman"/>
          <w:lang w:eastAsia="ru-RU"/>
        </w:rPr>
        <w:t xml:space="preserve">Мы собираемся открыть новые </w:t>
      </w:r>
      <w:proofErr w:type="gramStart"/>
      <w:r w:rsidRPr="00974A84">
        <w:rPr>
          <w:rFonts w:ascii="Times New Roman" w:eastAsia="Times New Roman" w:hAnsi="Times New Roman" w:cs="Times New Roman"/>
          <w:lang w:eastAsia="ru-RU"/>
        </w:rPr>
        <w:t>спец</w:t>
      </w:r>
      <w:proofErr w:type="gramEnd"/>
      <w:r w:rsidRPr="00974A84">
        <w:rPr>
          <w:rFonts w:ascii="Times New Roman" w:eastAsia="Times New Roman" w:hAnsi="Times New Roman" w:cs="Times New Roman"/>
          <w:lang w:eastAsia="ru-RU"/>
        </w:rPr>
        <w:t>. курсы. Будьте добры, ответьте на следующие вопросы:</w:t>
      </w:r>
    </w:p>
    <w:p w:rsidR="00957B93" w:rsidRPr="00974A84" w:rsidRDefault="00957B93" w:rsidP="00957B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74A84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1. Какова цель получения дополнительного образования (выберите одно)?:</w:t>
      </w:r>
    </w:p>
    <w:p w:rsidR="00957B93" w:rsidRPr="00974A84" w:rsidRDefault="00957B93" w:rsidP="00957B9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74A84">
        <w:rPr>
          <w:rFonts w:ascii="Times New Roman" w:eastAsia="Times New Roman" w:hAnsi="Times New Roman" w:cs="Times New Roman"/>
          <w:lang w:eastAsia="ru-RU"/>
        </w:rPr>
        <w:t>получение сертификата</w:t>
      </w:r>
    </w:p>
    <w:p w:rsidR="00957B93" w:rsidRPr="00974A84" w:rsidRDefault="00957B93" w:rsidP="00957B9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74A84">
        <w:rPr>
          <w:rFonts w:ascii="Times New Roman" w:eastAsia="Times New Roman" w:hAnsi="Times New Roman" w:cs="Times New Roman"/>
          <w:lang w:eastAsia="ru-RU"/>
        </w:rPr>
        <w:t>занятие данным видом деятельности в дальнейшем</w:t>
      </w:r>
    </w:p>
    <w:p w:rsidR="00957B93" w:rsidRPr="00974A84" w:rsidRDefault="00957B93" w:rsidP="00957B9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74A84">
        <w:rPr>
          <w:rFonts w:ascii="Times New Roman" w:eastAsia="Times New Roman" w:hAnsi="Times New Roman" w:cs="Times New Roman"/>
          <w:lang w:eastAsia="ru-RU"/>
        </w:rPr>
        <w:t>возможность стать хорошим специалистом и получить престижную работу</w:t>
      </w:r>
    </w:p>
    <w:p w:rsidR="00957B93" w:rsidRPr="00974A84" w:rsidRDefault="00957B93" w:rsidP="00957B9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74A84">
        <w:rPr>
          <w:rFonts w:ascii="Times New Roman" w:eastAsia="Times New Roman" w:hAnsi="Times New Roman" w:cs="Times New Roman"/>
          <w:lang w:eastAsia="ru-RU"/>
        </w:rPr>
        <w:t>самосовершенствование</w:t>
      </w:r>
    </w:p>
    <w:p w:rsidR="00957B93" w:rsidRPr="00974A84" w:rsidRDefault="00957B93" w:rsidP="00957B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74A84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2. Хотели бы Вы, чтобы Ваш ребёнок получал дополнительное образование?</w:t>
      </w:r>
    </w:p>
    <w:p w:rsidR="00957B93" w:rsidRPr="00974A84" w:rsidRDefault="00957B93" w:rsidP="00957B9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74A84">
        <w:rPr>
          <w:rFonts w:ascii="Times New Roman" w:eastAsia="Times New Roman" w:hAnsi="Times New Roman" w:cs="Times New Roman"/>
          <w:lang w:eastAsia="ru-RU"/>
        </w:rPr>
        <w:t>нет</w:t>
      </w:r>
    </w:p>
    <w:p w:rsidR="00957B93" w:rsidRPr="00974A84" w:rsidRDefault="00957B93" w:rsidP="00957B9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74A84">
        <w:rPr>
          <w:rFonts w:ascii="Times New Roman" w:eastAsia="Times New Roman" w:hAnsi="Times New Roman" w:cs="Times New Roman"/>
          <w:lang w:eastAsia="ru-RU"/>
        </w:rPr>
        <w:t>да</w:t>
      </w:r>
    </w:p>
    <w:p w:rsidR="00957B93" w:rsidRPr="00974A84" w:rsidRDefault="00957B93" w:rsidP="00957B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74A84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3. По каким дисциплинам?</w:t>
      </w:r>
    </w:p>
    <w:p w:rsidR="00957B93" w:rsidRPr="00974A84" w:rsidRDefault="00957B93" w:rsidP="00957B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74A84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4. Что для Вас особенно важно при принятии решения об обучении (проставьте баллы от 1 до 5, где 1 — не важно, 5 — очень важно):</w:t>
      </w:r>
    </w:p>
    <w:p w:rsidR="00957B93" w:rsidRPr="00974A84" w:rsidRDefault="00957B93" w:rsidP="00957B93">
      <w:pPr>
        <w:pStyle w:val="a4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74A84">
        <w:rPr>
          <w:rFonts w:ascii="Times New Roman" w:eastAsia="Times New Roman" w:hAnsi="Times New Roman" w:cs="Times New Roman"/>
          <w:lang w:eastAsia="ru-RU"/>
        </w:rPr>
        <w:t>специализация</w:t>
      </w:r>
    </w:p>
    <w:p w:rsidR="00957B93" w:rsidRPr="00974A84" w:rsidRDefault="00957B93" w:rsidP="00957B93">
      <w:pPr>
        <w:pStyle w:val="a4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74A84">
        <w:rPr>
          <w:rFonts w:ascii="Times New Roman" w:eastAsia="Times New Roman" w:hAnsi="Times New Roman" w:cs="Times New Roman"/>
          <w:lang w:eastAsia="ru-RU"/>
        </w:rPr>
        <w:t>местоположение школы</w:t>
      </w:r>
    </w:p>
    <w:p w:rsidR="00957B93" w:rsidRPr="00974A84" w:rsidRDefault="00957B93" w:rsidP="00957B93">
      <w:pPr>
        <w:pStyle w:val="a4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74A84">
        <w:rPr>
          <w:rFonts w:ascii="Times New Roman" w:eastAsia="Times New Roman" w:hAnsi="Times New Roman" w:cs="Times New Roman"/>
          <w:lang w:eastAsia="ru-RU"/>
        </w:rPr>
        <w:t>квалифицированные преподаватели</w:t>
      </w:r>
    </w:p>
    <w:p w:rsidR="00957B93" w:rsidRPr="00974A84" w:rsidRDefault="00957B93" w:rsidP="00957B93">
      <w:pPr>
        <w:pStyle w:val="a4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74A84">
        <w:rPr>
          <w:rFonts w:ascii="Times New Roman" w:eastAsia="Times New Roman" w:hAnsi="Times New Roman" w:cs="Times New Roman"/>
          <w:lang w:eastAsia="ru-RU"/>
        </w:rPr>
        <w:t>длительность курса</w:t>
      </w:r>
    </w:p>
    <w:p w:rsidR="00957B93" w:rsidRPr="00974A84" w:rsidRDefault="00957B93" w:rsidP="00957B93">
      <w:pPr>
        <w:pStyle w:val="a4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74A84">
        <w:rPr>
          <w:rFonts w:ascii="Times New Roman" w:eastAsia="Times New Roman" w:hAnsi="Times New Roman" w:cs="Times New Roman"/>
          <w:lang w:eastAsia="ru-RU"/>
        </w:rPr>
        <w:t>знания, дающие возможность самосовершенствоваться Вашему ребёнку</w:t>
      </w:r>
    </w:p>
    <w:p w:rsidR="00957B93" w:rsidRPr="00974A84" w:rsidRDefault="00957B93" w:rsidP="00957B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74A84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5. Считаете ли Вы, что приобретаемые Вами знания должны быть (выбрать одно):</w:t>
      </w:r>
    </w:p>
    <w:p w:rsidR="00957B93" w:rsidRPr="00974A84" w:rsidRDefault="00957B93" w:rsidP="00957B9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74A84">
        <w:rPr>
          <w:rFonts w:ascii="Times New Roman" w:eastAsia="Times New Roman" w:hAnsi="Times New Roman" w:cs="Times New Roman"/>
          <w:lang w:eastAsia="ru-RU"/>
        </w:rPr>
        <w:t>адаптированы к использованию в Вашей будущей технической специальности</w:t>
      </w:r>
      <w:proofErr w:type="gramEnd"/>
    </w:p>
    <w:p w:rsidR="00957B93" w:rsidRPr="00974A84" w:rsidRDefault="00957B93" w:rsidP="00957B9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74A84">
        <w:rPr>
          <w:rFonts w:ascii="Times New Roman" w:eastAsia="Times New Roman" w:hAnsi="Times New Roman" w:cs="Times New Roman"/>
          <w:lang w:eastAsia="ru-RU"/>
        </w:rPr>
        <w:t>универсальными</w:t>
      </w:r>
      <w:proofErr w:type="gramEnd"/>
      <w:r w:rsidRPr="00974A84">
        <w:rPr>
          <w:rFonts w:ascii="Times New Roman" w:eastAsia="Times New Roman" w:hAnsi="Times New Roman" w:cs="Times New Roman"/>
          <w:lang w:eastAsia="ru-RU"/>
        </w:rPr>
        <w:t>, которые можно использовать в любом виде деятельности</w:t>
      </w:r>
    </w:p>
    <w:p w:rsidR="00957B93" w:rsidRPr="00974A84" w:rsidRDefault="00957B93" w:rsidP="00957B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74A84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6. Наличие у лицея хороших контактов с преподавателями вузов Вы считаете</w:t>
      </w:r>
    </w:p>
    <w:p w:rsidR="00EA0DF2" w:rsidRPr="00974A84" w:rsidRDefault="00957B93" w:rsidP="00EA0DF2">
      <w:pPr>
        <w:pStyle w:val="a4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74A84">
        <w:rPr>
          <w:rFonts w:ascii="Times New Roman" w:eastAsia="Times New Roman" w:hAnsi="Times New Roman" w:cs="Times New Roman"/>
          <w:lang w:eastAsia="ru-RU"/>
        </w:rPr>
        <w:t>необходимым</w:t>
      </w:r>
    </w:p>
    <w:p w:rsidR="00EA0DF2" w:rsidRPr="00974A84" w:rsidRDefault="00957B93" w:rsidP="00EA0DF2">
      <w:pPr>
        <w:pStyle w:val="a4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74A84">
        <w:rPr>
          <w:rFonts w:ascii="Times New Roman" w:eastAsia="Times New Roman" w:hAnsi="Times New Roman" w:cs="Times New Roman"/>
          <w:lang w:eastAsia="ru-RU"/>
        </w:rPr>
        <w:t xml:space="preserve">хорошо, но необязательно </w:t>
      </w:r>
    </w:p>
    <w:p w:rsidR="00957B93" w:rsidRPr="00974A84" w:rsidRDefault="00957B93" w:rsidP="00EA0DF2">
      <w:pPr>
        <w:pStyle w:val="a4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74A84">
        <w:rPr>
          <w:rFonts w:ascii="Times New Roman" w:eastAsia="Times New Roman" w:hAnsi="Times New Roman" w:cs="Times New Roman"/>
          <w:lang w:eastAsia="ru-RU"/>
        </w:rPr>
        <w:t xml:space="preserve">совершенно необязательно </w:t>
      </w:r>
    </w:p>
    <w:p w:rsidR="00957B93" w:rsidRPr="00974A84" w:rsidRDefault="00957B93" w:rsidP="00957B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74A84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7. Оставьте, пожалуйста, следующую информацию о себе:</w:t>
      </w:r>
    </w:p>
    <w:p w:rsidR="00957B93" w:rsidRPr="00974A84" w:rsidRDefault="00957B93" w:rsidP="00957B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74A84">
        <w:rPr>
          <w:rFonts w:ascii="Times New Roman" w:eastAsia="Times New Roman" w:hAnsi="Times New Roman" w:cs="Times New Roman"/>
          <w:lang w:eastAsia="ru-RU"/>
        </w:rPr>
        <w:t>а) возраст _____________________________</w:t>
      </w:r>
    </w:p>
    <w:p w:rsidR="00957B93" w:rsidRPr="00974A84" w:rsidRDefault="00957B93" w:rsidP="00957B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74A84">
        <w:rPr>
          <w:rFonts w:ascii="Times New Roman" w:eastAsia="Times New Roman" w:hAnsi="Times New Roman" w:cs="Times New Roman"/>
          <w:lang w:eastAsia="ru-RU"/>
        </w:rPr>
        <w:t>б) пол _________________________________</w:t>
      </w:r>
    </w:p>
    <w:p w:rsidR="00957B93" w:rsidRPr="00974A84" w:rsidRDefault="00974A84" w:rsidP="00957B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74A84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8</w:t>
      </w:r>
      <w:r w:rsidR="00957B93" w:rsidRPr="00974A84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. Укажите, пожалуйста, что еще является для Вас важным в вопросах получения дополнительного образования?</w:t>
      </w:r>
    </w:p>
    <w:p w:rsidR="00974A84" w:rsidRDefault="00957B93" w:rsidP="00957B93">
      <w:pPr>
        <w:spacing w:before="100" w:beforeAutospacing="1" w:after="100" w:afterAutospacing="1" w:line="240" w:lineRule="auto"/>
        <w:rPr>
          <w:lang w:val="en-US"/>
        </w:rPr>
      </w:pPr>
      <w:r w:rsidRPr="00974A84">
        <w:rPr>
          <w:rFonts w:ascii="Times New Roman" w:eastAsia="Times New Roman" w:hAnsi="Times New Roman" w:cs="Times New Roman"/>
          <w:lang w:eastAsia="ru-RU"/>
        </w:rPr>
        <w:t>Благодарим за помощь!</w:t>
      </w:r>
      <w:r w:rsidR="00974A84" w:rsidRPr="00974A8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74A84">
        <w:rPr>
          <w:rFonts w:ascii="Times New Roman" w:eastAsia="Times New Roman" w:hAnsi="Times New Roman" w:cs="Times New Roman"/>
          <w:lang w:eastAsia="ru-RU"/>
        </w:rPr>
        <w:t>Данное исследование поможет разработать и совершенствовать систему дополнительного специализированного образования в лицее.</w:t>
      </w:r>
      <w:r w:rsidRPr="00974A84">
        <w:t xml:space="preserve"> Цель маркетинговых исследований состоит в выявлении перспективных потребностей, оценке степени их удовлетворения, проверке конкретных гипотез и прогнозировании потребительского поведения. </w:t>
      </w:r>
    </w:p>
    <w:p w:rsidR="00957B93" w:rsidRPr="00974A84" w:rsidRDefault="00957B93" w:rsidP="00957B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74A84">
        <w:lastRenderedPageBreak/>
        <w:t>С этой точки зрения имеет смысл применить методику проведения маркетинговых исследований к анализу проблем современного образования. Анализ спроса на образовательные услуги даст возможность оценить перспективность специальности и соответственно сформировать учебную программу.</w:t>
      </w:r>
    </w:p>
    <w:p w:rsidR="00957B93" w:rsidRPr="00974A84" w:rsidRDefault="00957B93" w:rsidP="00957B93">
      <w:pPr>
        <w:spacing w:before="100" w:beforeAutospacing="1" w:after="100" w:afterAutospacing="1" w:line="240" w:lineRule="auto"/>
      </w:pPr>
    </w:p>
    <w:p w:rsidR="00957B93" w:rsidRPr="00974A84" w:rsidRDefault="00957B93" w:rsidP="00957B93">
      <w:pPr>
        <w:spacing w:before="100" w:beforeAutospacing="1" w:after="100" w:afterAutospacing="1" w:line="240" w:lineRule="auto"/>
      </w:pPr>
    </w:p>
    <w:sectPr w:rsidR="00957B93" w:rsidRPr="00974A84" w:rsidSect="000243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F90"/>
    <w:multiLevelType w:val="multilevel"/>
    <w:tmpl w:val="09242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49230F"/>
    <w:multiLevelType w:val="multilevel"/>
    <w:tmpl w:val="58145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18097C"/>
    <w:multiLevelType w:val="multilevel"/>
    <w:tmpl w:val="2C0E7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1351D5"/>
    <w:multiLevelType w:val="multilevel"/>
    <w:tmpl w:val="5A54E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B072DB"/>
    <w:multiLevelType w:val="hybridMultilevel"/>
    <w:tmpl w:val="4080B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9766AF"/>
    <w:multiLevelType w:val="multilevel"/>
    <w:tmpl w:val="33967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4569FB"/>
    <w:multiLevelType w:val="multilevel"/>
    <w:tmpl w:val="BEDEC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6E352D7"/>
    <w:multiLevelType w:val="hybridMultilevel"/>
    <w:tmpl w:val="7D2A5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EF5F98"/>
    <w:multiLevelType w:val="multilevel"/>
    <w:tmpl w:val="084CB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36712AF"/>
    <w:multiLevelType w:val="multilevel"/>
    <w:tmpl w:val="DE341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8B7B60"/>
    <w:multiLevelType w:val="multilevel"/>
    <w:tmpl w:val="E19A7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D02D04"/>
    <w:multiLevelType w:val="hybridMultilevel"/>
    <w:tmpl w:val="40545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573DA6"/>
    <w:multiLevelType w:val="multilevel"/>
    <w:tmpl w:val="99E20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E537B9A"/>
    <w:multiLevelType w:val="multilevel"/>
    <w:tmpl w:val="4524F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AEF42F0"/>
    <w:multiLevelType w:val="multilevel"/>
    <w:tmpl w:val="4CBE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52A3F12"/>
    <w:multiLevelType w:val="multilevel"/>
    <w:tmpl w:val="921A5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6F769A0"/>
    <w:multiLevelType w:val="multilevel"/>
    <w:tmpl w:val="CCD6C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A824897"/>
    <w:multiLevelType w:val="multilevel"/>
    <w:tmpl w:val="FB269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B9B6763"/>
    <w:multiLevelType w:val="multilevel"/>
    <w:tmpl w:val="FA2AB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0B06BE0"/>
    <w:multiLevelType w:val="multilevel"/>
    <w:tmpl w:val="833AD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FD316B2"/>
    <w:multiLevelType w:val="multilevel"/>
    <w:tmpl w:val="B164F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4"/>
  </w:num>
  <w:num w:numId="5">
    <w:abstractNumId w:val="12"/>
  </w:num>
  <w:num w:numId="6">
    <w:abstractNumId w:val="5"/>
  </w:num>
  <w:num w:numId="7">
    <w:abstractNumId w:val="3"/>
  </w:num>
  <w:num w:numId="8">
    <w:abstractNumId w:val="9"/>
  </w:num>
  <w:num w:numId="9">
    <w:abstractNumId w:val="17"/>
  </w:num>
  <w:num w:numId="10">
    <w:abstractNumId w:val="1"/>
  </w:num>
  <w:num w:numId="11">
    <w:abstractNumId w:val="15"/>
  </w:num>
  <w:num w:numId="12">
    <w:abstractNumId w:val="19"/>
  </w:num>
  <w:num w:numId="13">
    <w:abstractNumId w:val="0"/>
  </w:num>
  <w:num w:numId="14">
    <w:abstractNumId w:val="2"/>
  </w:num>
  <w:num w:numId="15">
    <w:abstractNumId w:val="18"/>
  </w:num>
  <w:num w:numId="16">
    <w:abstractNumId w:val="16"/>
  </w:num>
  <w:num w:numId="17">
    <w:abstractNumId w:val="8"/>
  </w:num>
  <w:num w:numId="18">
    <w:abstractNumId w:val="20"/>
  </w:num>
  <w:num w:numId="19">
    <w:abstractNumId w:val="4"/>
  </w:num>
  <w:num w:numId="20">
    <w:abstractNumId w:val="7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42F3"/>
    <w:rsid w:val="000243D0"/>
    <w:rsid w:val="00107F36"/>
    <w:rsid w:val="007E6BE6"/>
    <w:rsid w:val="00957B93"/>
    <w:rsid w:val="00974A84"/>
    <w:rsid w:val="00A642F3"/>
    <w:rsid w:val="00B214D7"/>
    <w:rsid w:val="00B62629"/>
    <w:rsid w:val="00EA0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3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4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642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6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0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6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9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5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2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2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9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9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1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1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4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5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4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4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6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0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63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7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0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5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6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2011-11-01T14:48:00Z</dcterms:created>
  <dcterms:modified xsi:type="dcterms:W3CDTF">2011-11-01T15:44:00Z</dcterms:modified>
</cp:coreProperties>
</file>